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7F" w:rsidRPr="003166B1" w:rsidRDefault="00FE547F" w:rsidP="00FE547F">
      <w:pPr>
        <w:widowControl w:val="0"/>
        <w:tabs>
          <w:tab w:val="left" w:pos="360"/>
        </w:tabs>
        <w:jc w:val="both"/>
        <w:rPr>
          <w:rFonts w:ascii="ＭＳ 明朝" w:eastAsia="ＭＳ 明朝" w:hAnsi="ＭＳ 明朝"/>
          <w:szCs w:val="24"/>
        </w:rPr>
      </w:pPr>
      <w:r w:rsidRPr="003166B1">
        <w:rPr>
          <w:rFonts w:ascii="ＭＳ 明朝" w:eastAsia="ＭＳ 明朝" w:hAnsi="ＭＳ 明朝" w:hint="eastAsia"/>
          <w:szCs w:val="24"/>
        </w:rPr>
        <w:t>別紙第１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1"/>
      </w:tblGrid>
      <w:tr w:rsidR="00FE547F" w:rsidRPr="003166B1" w:rsidTr="00824760">
        <w:trPr>
          <w:trHeight w:val="4660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/>
                <w:szCs w:val="24"/>
                <w:lang w:eastAsia="zh-TW"/>
              </w:rPr>
              <w:br w:type="page"/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 </w:t>
            </w:r>
          </w:p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 w:val="32"/>
                <w:szCs w:val="32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  <w:lang w:eastAsia="zh-TW"/>
              </w:rPr>
              <w:t>中間前金払認定</w:t>
            </w: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申請</w:t>
            </w: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  <w:lang w:eastAsia="zh-TW"/>
              </w:rPr>
              <w:t>書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FE547F" w:rsidRPr="003166B1" w:rsidRDefault="00FE547F" w:rsidP="00824760">
            <w:pPr>
              <w:widowControl w:val="0"/>
              <w:ind w:right="210"/>
              <w:jc w:val="right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　年　　月　　日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C959C2" w:rsidRDefault="00FE547F" w:rsidP="00E10073">
            <w:pPr>
              <w:widowControl w:val="0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>ひたちなか</w:t>
            </w:r>
            <w:r w:rsidR="00E10073">
              <w:rPr>
                <w:rFonts w:ascii="ＭＳ 明朝" w:eastAsia="ＭＳ 明朝" w:hAnsi="ＭＳ 明朝" w:hint="eastAsia"/>
                <w:szCs w:val="24"/>
              </w:rPr>
              <w:t>・東海広域事務組合</w:t>
            </w:r>
          </w:p>
          <w:p w:rsidR="00FE547F" w:rsidRPr="003166B1" w:rsidRDefault="00E10073" w:rsidP="00C959C2">
            <w:pPr>
              <w:widowControl w:val="0"/>
              <w:ind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管理者　</w:t>
            </w:r>
            <w:r w:rsidR="003B31CF">
              <w:rPr>
                <w:rFonts w:ascii="ＭＳ 明朝" w:eastAsia="ＭＳ 明朝" w:hAnsi="ＭＳ 明朝" w:hint="eastAsia"/>
                <w:szCs w:val="24"/>
              </w:rPr>
              <w:t>大　谷　　明</w:t>
            </w:r>
            <w:r w:rsidR="00C959C2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FE547F" w:rsidRPr="003166B1">
              <w:rPr>
                <w:rFonts w:ascii="ＭＳ 明朝" w:eastAsia="ＭＳ 明朝" w:hAnsi="ＭＳ 明朝" w:hint="eastAsia"/>
                <w:szCs w:val="24"/>
              </w:rPr>
              <w:t>殿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FE547F" w:rsidRPr="003166B1" w:rsidRDefault="00FE547F" w:rsidP="00824760">
            <w:pPr>
              <w:widowControl w:val="0"/>
              <w:ind w:firstLineChars="1500" w:firstLine="3488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受注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者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  住　　　 所</w:t>
            </w:r>
          </w:p>
          <w:p w:rsidR="00FE547F" w:rsidRPr="003166B1" w:rsidRDefault="00FE547F" w:rsidP="00824760">
            <w:pPr>
              <w:widowControl w:val="0"/>
              <w:ind w:firstLineChars="1900" w:firstLine="44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商号又は名称</w:t>
            </w:r>
          </w:p>
          <w:p w:rsidR="00FE547F" w:rsidRPr="003166B1" w:rsidRDefault="00FE547F" w:rsidP="00824760">
            <w:pPr>
              <w:widowControl w:val="0"/>
              <w:ind w:firstLineChars="1900" w:firstLine="44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代表者職氏名　　　　　　　　　　　㊞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下記の工事について，中間前払金の請求をしたいので，要件を満たしているこ</w:t>
            </w: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とを認定されたく工事履行報告書を添えて申請します。</w:t>
            </w: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記</w:t>
            </w:r>
          </w:p>
        </w:tc>
        <w:bookmarkStart w:id="0" w:name="_GoBack"/>
        <w:bookmarkEnd w:id="0"/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0"/>
              </w:rPr>
              <w:t>工事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0"/>
              </w:rPr>
              <w:t>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leftChars="50" w:left="116" w:rightChars="50" w:right="116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1"/>
              </w:rPr>
              <w:t>工事場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1"/>
              </w:rPr>
              <w:t>所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leftChars="50" w:left="116" w:rightChars="50" w:right="116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2"/>
              </w:rPr>
              <w:t>契約金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2"/>
              </w:rPr>
              <w:t>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rightChars="50" w:right="116" w:firstLineChars="300" w:firstLine="698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金　　　　　　　　　　　　　　　円</w:t>
            </w: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3"/>
              </w:rPr>
              <w:t>前払金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3"/>
              </w:rPr>
              <w:t>額</w:t>
            </w:r>
          </w:p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1470" w:id="861721604"/>
              </w:rPr>
              <w:t>(受領済額</w:t>
            </w:r>
            <w:r w:rsidRPr="003166B1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1470" w:id="861721604"/>
              </w:rPr>
              <w:t>)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tabs>
                <w:tab w:val="right" w:pos="2836"/>
              </w:tabs>
              <w:ind w:firstLineChars="300" w:firstLine="698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金　　　　　　　　　　　　　　　円</w:t>
            </w: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5"/>
                <w:lang w:eastAsia="zh-TW"/>
              </w:rPr>
              <w:t>契約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5"/>
                <w:lang w:eastAsia="zh-TW"/>
              </w:rPr>
              <w:t>日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firstLineChars="696" w:firstLine="16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年　　月　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日</w:t>
            </w:r>
          </w:p>
        </w:tc>
      </w:tr>
      <w:tr w:rsidR="00FE547F" w:rsidRPr="003166B1" w:rsidTr="00824760">
        <w:trPr>
          <w:trHeight w:val="825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6"/>
                <w:lang w:eastAsia="zh-TW"/>
              </w:rPr>
              <w:t xml:space="preserve">工　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6"/>
                <w:lang w:eastAsia="zh-TW"/>
              </w:rPr>
              <w:t>期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firstLineChars="696" w:firstLine="1619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年　　月　　日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　～　　　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　年　　月　　日</w:t>
            </w:r>
          </w:p>
        </w:tc>
      </w:tr>
      <w:tr w:rsidR="00FE547F" w:rsidRPr="003166B1" w:rsidTr="00824760">
        <w:trPr>
          <w:trHeight w:val="2775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kern w:val="0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525"/>
                <w:kern w:val="0"/>
                <w:szCs w:val="24"/>
                <w:fitText w:val="1470" w:id="861721607"/>
                <w:lang w:eastAsia="zh-TW"/>
              </w:rPr>
              <w:t>摘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7"/>
                <w:lang w:eastAsia="zh-TW"/>
              </w:rPr>
              <w:t>要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</w:tc>
      </w:tr>
    </w:tbl>
    <w:p w:rsidR="00FE547F" w:rsidRPr="00FC6579" w:rsidRDefault="00FE547F" w:rsidP="00FE547F">
      <w:pPr>
        <w:rPr>
          <w:rFonts w:ascii="ＭＳ ゴシック" w:hAnsi="ＭＳ ゴシック"/>
        </w:rPr>
      </w:pPr>
    </w:p>
    <w:p w:rsidR="00CA2382" w:rsidRDefault="00CA2382"/>
    <w:sectPr w:rsidR="00CA2382" w:rsidSect="006A4DB2">
      <w:pgSz w:w="11906" w:h="16838" w:code="9"/>
      <w:pgMar w:top="1701" w:right="1418" w:bottom="1276" w:left="1418" w:header="851" w:footer="992" w:gutter="0"/>
      <w:cols w:space="425"/>
      <w:docGrid w:type="linesAndChars" w:linePitch="292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FB" w:rsidRDefault="00A505FB" w:rsidP="00FE547F">
      <w:r>
        <w:separator/>
      </w:r>
    </w:p>
  </w:endnote>
  <w:endnote w:type="continuationSeparator" w:id="0">
    <w:p w:rsidR="00A505FB" w:rsidRDefault="00A505FB" w:rsidP="00F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FB" w:rsidRDefault="00A505FB" w:rsidP="00FE547F">
      <w:r>
        <w:separator/>
      </w:r>
    </w:p>
  </w:footnote>
  <w:footnote w:type="continuationSeparator" w:id="0">
    <w:p w:rsidR="00A505FB" w:rsidRDefault="00A505FB" w:rsidP="00FE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C"/>
    <w:rsid w:val="003166B1"/>
    <w:rsid w:val="003B31CF"/>
    <w:rsid w:val="003B40CF"/>
    <w:rsid w:val="004257CC"/>
    <w:rsid w:val="006D7921"/>
    <w:rsid w:val="008B719C"/>
    <w:rsid w:val="00A505FB"/>
    <w:rsid w:val="00C959C2"/>
    <w:rsid w:val="00CA2382"/>
    <w:rsid w:val="00E10073"/>
    <w:rsid w:val="00FA621C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4A25E"/>
  <w15:docId w15:val="{FD681C58-F088-4AF7-AF83-2F1D4CAA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7F"/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547F"/>
  </w:style>
  <w:style w:type="paragraph" w:styleId="a5">
    <w:name w:val="footer"/>
    <w:basedOn w:val="a"/>
    <w:link w:val="a6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管財課14</dc:creator>
  <cp:lastModifiedBy>Windows ユーザー</cp:lastModifiedBy>
  <cp:revision>8</cp:revision>
  <cp:lastPrinted>2015-09-29T06:40:00Z</cp:lastPrinted>
  <dcterms:created xsi:type="dcterms:W3CDTF">2015-03-11T10:20:00Z</dcterms:created>
  <dcterms:modified xsi:type="dcterms:W3CDTF">2018-12-04T02:03:00Z</dcterms:modified>
</cp:coreProperties>
</file>